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03270" w14:textId="3E82C124" w:rsidR="009F7E27" w:rsidRPr="00AC6246" w:rsidRDefault="00D23CEA" w:rsidP="009F7E27">
      <w:pPr>
        <w:ind w:left="-720" w:right="-720"/>
      </w:pPr>
      <w:r>
        <w:rPr>
          <w:noProof/>
          <w:szCs w:val="20"/>
        </w:rPr>
        <mc:AlternateContent>
          <mc:Choice Requires="wps">
            <w:drawing>
              <wp:anchor distT="0" distB="0" distL="114300" distR="114300" simplePos="0" relativeHeight="251662848" behindDoc="0" locked="0" layoutInCell="1" allowOverlap="1" wp14:anchorId="231BF1D8" wp14:editId="48D56B50">
                <wp:simplePos x="0" y="0"/>
                <wp:positionH relativeFrom="column">
                  <wp:posOffset>3594735</wp:posOffset>
                </wp:positionH>
                <wp:positionV relativeFrom="paragraph">
                  <wp:posOffset>1602740</wp:posOffset>
                </wp:positionV>
                <wp:extent cx="1828800" cy="5829300"/>
                <wp:effectExtent l="635" t="254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248B8" w14:textId="77777777" w:rsidR="00B45EA0" w:rsidRDefault="00B45EA0">
                            <w:pPr>
                              <w:rPr>
                                <w:sz w:val="32"/>
                              </w:rPr>
                            </w:pPr>
                          </w:p>
                          <w:p w14:paraId="68FC9069" w14:textId="77777777" w:rsidR="00B45EA0" w:rsidRPr="003A4D26" w:rsidRDefault="00B45EA0" w:rsidP="003A4D26">
                            <w:r w:rsidRPr="003A4D26">
                              <w:t>In history, will continue to study Massachusetts history.  The chapter on “The Puritans”</w:t>
                            </w:r>
                            <w:r>
                              <w:t xml:space="preserve"> is next, </w:t>
                            </w:r>
                            <w:r w:rsidRPr="003A4D26">
                              <w:t xml:space="preserve"> then we will move into the American Revolution.  </w:t>
                            </w:r>
                          </w:p>
                          <w:p w14:paraId="3C3CF69E" w14:textId="77777777" w:rsidR="00B45EA0" w:rsidRDefault="00B45EA0" w:rsidP="003A4D26">
                            <w:pPr>
                              <w:rPr>
                                <w:sz w:val="22"/>
                              </w:rPr>
                            </w:pPr>
                          </w:p>
                          <w:p w14:paraId="09CDE983" w14:textId="77777777" w:rsidR="00B45EA0" w:rsidRPr="008C6160" w:rsidRDefault="00B45EA0" w:rsidP="003A4D26">
                            <w:pPr>
                              <w:rPr>
                                <w:sz w:val="22"/>
                              </w:rPr>
                            </w:pPr>
                            <w:r w:rsidRPr="003A4D26">
                              <w:t>In Writing, we will talk about how to make a message clear, discussing ways to edit your own work</w:t>
                            </w:r>
                            <w:r>
                              <w:rPr>
                                <w:sz w:val="22"/>
                              </w:rPr>
                              <w:t xml:space="preserve">. </w:t>
                            </w:r>
                          </w:p>
                          <w:p w14:paraId="3B83FF76" w14:textId="77777777" w:rsidR="00B45EA0" w:rsidRPr="008C6160" w:rsidRDefault="00B45EA0" w:rsidP="003A4D26">
                            <w:pPr>
                              <w:rPr>
                                <w:sz w:val="22"/>
                              </w:rPr>
                            </w:pPr>
                          </w:p>
                          <w:p w14:paraId="6B8F3959" w14:textId="77777777" w:rsidR="00B45EA0" w:rsidRDefault="00B45EA0">
                            <w:pPr>
                              <w:rPr>
                                <w:sz w:val="32"/>
                              </w:rPr>
                            </w:pPr>
                          </w:p>
                          <w:p w14:paraId="7097F487" w14:textId="77777777" w:rsidR="00B45EA0" w:rsidRDefault="00B45EA0">
                            <w:r w:rsidRPr="007D53AC">
                              <w:rPr>
                                <w:sz w:val="32"/>
                              </w:rPr>
                              <w:t>Book Reports</w:t>
                            </w:r>
                            <w:r>
                              <w:t xml:space="preserve"> – </w:t>
                            </w:r>
                          </w:p>
                          <w:p w14:paraId="108CE026" w14:textId="77777777" w:rsidR="00B45EA0" w:rsidRDefault="00B45EA0"/>
                          <w:p w14:paraId="077FC416" w14:textId="158740B7" w:rsidR="00B45EA0" w:rsidRDefault="00D23CEA" w:rsidP="009F7E27">
                            <w:pPr>
                              <w:rPr>
                                <w:sz w:val="22"/>
                              </w:rPr>
                            </w:pPr>
                            <w:r>
                              <w:rPr>
                                <w:sz w:val="22"/>
                              </w:rPr>
                              <w:t>The next round of</w:t>
                            </w:r>
                            <w:r w:rsidR="00B45EA0" w:rsidRPr="008C6160">
                              <w:rPr>
                                <w:sz w:val="22"/>
                              </w:rPr>
                              <w:t xml:space="preserve"> book reports </w:t>
                            </w:r>
                            <w:r w:rsidR="00B45EA0">
                              <w:rPr>
                                <w:sz w:val="22"/>
                              </w:rPr>
                              <w:t xml:space="preserve">will be a </w:t>
                            </w:r>
                            <w:r>
                              <w:rPr>
                                <w:sz w:val="22"/>
                              </w:rPr>
                              <w:t xml:space="preserve">Non-fiction </w:t>
                            </w:r>
                            <w:r w:rsidR="00B45EA0">
                              <w:rPr>
                                <w:sz w:val="22"/>
                              </w:rPr>
                              <w:t>book report.</w:t>
                            </w:r>
                            <w:r>
                              <w:rPr>
                                <w:sz w:val="22"/>
                              </w:rPr>
                              <w:t xml:space="preserve"> I will send home a form and an agreed on date for presentation with your child. </w:t>
                            </w:r>
                            <w:r w:rsidR="00B45EA0">
                              <w:rPr>
                                <w:sz w:val="22"/>
                              </w:rPr>
                              <w:t xml:space="preserve"> </w:t>
                            </w:r>
                            <w:r w:rsidR="00B45EA0" w:rsidRPr="008C6160">
                              <w:rPr>
                                <w:sz w:val="22"/>
                              </w:rPr>
                              <w:t>Please write me a note if you have misplaced the date or need an idea for this report.  The book can</w:t>
                            </w:r>
                            <w:r w:rsidR="00B45EA0">
                              <w:rPr>
                                <w:sz w:val="22"/>
                              </w:rPr>
                              <w:t xml:space="preserve"> be a book from home or the library. </w:t>
                            </w:r>
                            <w:r w:rsidR="00B45EA0" w:rsidRPr="008C6160">
                              <w:rPr>
                                <w:sz w:val="22"/>
                              </w:rPr>
                              <w:t>I have provided a form, however, please feel free to use an idea from my website or help your child word process your own.</w:t>
                            </w:r>
                            <w:r w:rsidR="00B45EA0">
                              <w:rPr>
                                <w:sz w:val="22"/>
                              </w:rPr>
                              <w:t xml:space="preserve">  </w:t>
                            </w:r>
                          </w:p>
                          <w:p w14:paraId="4B922EE6" w14:textId="77777777" w:rsidR="00B45EA0" w:rsidRDefault="00B45EA0" w:rsidP="009F7E27">
                            <w:pPr>
                              <w:rPr>
                                <w:sz w:val="22"/>
                              </w:rPr>
                            </w:pPr>
                          </w:p>
                          <w:p w14:paraId="421DFC28" w14:textId="77777777" w:rsidR="00B45EA0" w:rsidRDefault="00B45EA0" w:rsidP="009F7E27">
                            <w:pPr>
                              <w:rPr>
                                <w:sz w:val="22"/>
                              </w:rPr>
                            </w:pPr>
                          </w:p>
                          <w:p w14:paraId="135F52C4" w14:textId="77777777" w:rsidR="00B45EA0" w:rsidRPr="008C6160" w:rsidRDefault="00B45EA0" w:rsidP="009F7E27">
                            <w:pPr>
                              <w:rPr>
                                <w:sz w:val="22"/>
                              </w:rPr>
                            </w:pPr>
                          </w:p>
                          <w:p w14:paraId="4AF6E093" w14:textId="77777777" w:rsidR="00B45EA0" w:rsidRPr="007D53AC" w:rsidRDefault="00B45EA0" w:rsidP="009F7E2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left:0;text-align:left;margin-left:283.05pt;margin-top:126.2pt;width:2in;height:4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AU0YICAAASBQAADgAAAGRycy9lMm9Eb2MueG1srFRbb9sgFH6ftP+AeE99mdPaVp2qSZdpUneR&#10;2v0AAjhGw8CAxO6m/fcdcNKmu0jTND9gDufwnct3DpdXYy/RnlsntGpwdpZixBXVTKhtgz/dr2cl&#10;Rs4TxYjUijf4gTt8tXj54nIwNc91pyXjFgGIcvVgGtx5b+okcbTjPXFn2nAFylbbnngQ7TZhlgyA&#10;3sskT9PzZNCWGaspdw5ObyYlXkT8tuXUf2hbxz2SDYbYfFxtXDdhTRaXpN5aYjpBD2GQf4iiJ0KB&#10;00eoG+IJ2lnxC1QvqNVOt/6M6j7RbSsojzlANln6UzZ3HTE85gLFceaxTO7/wdL3+48WCQbc5Rgp&#10;0gNH93z0aKlHlGehPoNxNZjdGTD0I5yDbczVmVtNPzuk9KojasuvrdVDxwmD+OLN5OTqhOMCyGZ4&#10;pxn4ITuvI9DY2j4UD8qBAB14enjkJsRCg8syL8sUVBR08zKvXoEA0SWkPl431vk3XPcobBpsgfwI&#10;T/a3zk+mR5PgzWkp2FpIGQW73aykRXsCjbKO3wH9mZlUwVjpcG1CnE4gSvARdCHeSPy3KsuLdJlX&#10;s/V5eTEr2mI+qy7ScpZm1bI6T4uquFl/DwFmRd0Jxri6FYofmzAr/o7kwzhM7RPbEA0Nrub5fOLo&#10;j0mm8ftdkr3wMJNS9A2GisMXjEgdmH2tWNx7IuS0T56HHwmBGhz/sSqxDwL1UxP4cTMCSmiOjWYP&#10;0BFWA1/ALTwksOm0/YrRAEPZYPdlRyzHSL5V0FVVVhRhiqNQzC9yEOypZnOqIYoCVIM9RtN25afJ&#10;3xkrth14mvpY6WvoxFbEHnmKClIIAgxeTObwSITJPpWj1dNTtvgBAAD//wMAUEsDBBQABgAIAAAA&#10;IQB7GvvB3wAAAAwBAAAPAAAAZHJzL2Rvd25yZXYueG1sTI/LTsMwEEX3SPyDNUhsEHUS5VFCnAqQ&#10;QGxb+gGTeJpExHYUu0369wwrWM7M0Z1zq91qRnGh2Q/OKog3EQiyrdOD7RQcv94ftyB8QKtxdJYU&#10;XMnDrr69qbDUbrF7uhxCJzjE+hIV9CFMpZS+7cmg37iJLN9ObjYYeJw7qWdcONyMMomiXBocLH/o&#10;caK3ntrvw9koOH0uD9nT0nyEY7FP81ccisZdlbq/W1+eQQRawx8Mv/qsDjU7Ne5stRejgizPY0YV&#10;JFmSgmBim6W8aRiNiygFWVfyf4n6BwAA//8DAFBLAQItABQABgAIAAAAIQDkmcPA+wAAAOEBAAAT&#10;AAAAAAAAAAAAAAAAAAAAAABbQ29udGVudF9UeXBlc10ueG1sUEsBAi0AFAAGAAgAAAAhACOyauHX&#10;AAAAlAEAAAsAAAAAAAAAAAAAAAAALAEAAF9yZWxzLy5yZWxzUEsBAi0AFAAGAAgAAAAhAERQFNGC&#10;AgAAEgUAAA4AAAAAAAAAAAAAAAAALAIAAGRycy9lMm9Eb2MueG1sUEsBAi0AFAAGAAgAAAAhAHsa&#10;+8HfAAAADAEAAA8AAAAAAAAAAAAAAAAA2gQAAGRycy9kb3ducmV2LnhtbFBLBQYAAAAABAAEAPMA&#10;AADmBQAAAAA=&#10;" stroked="f">
                <v:textbox>
                  <w:txbxContent>
                    <w:p w14:paraId="4A9248B8" w14:textId="77777777" w:rsidR="00B45EA0" w:rsidRDefault="00B45EA0">
                      <w:pPr>
                        <w:rPr>
                          <w:sz w:val="32"/>
                        </w:rPr>
                      </w:pPr>
                    </w:p>
                    <w:p w14:paraId="68FC9069" w14:textId="77777777" w:rsidR="00B45EA0" w:rsidRPr="003A4D26" w:rsidRDefault="00B45EA0" w:rsidP="003A4D26">
                      <w:r w:rsidRPr="003A4D26">
                        <w:t>In history, will continue to study Massachusetts history.  The chapter on “The Puritans”</w:t>
                      </w:r>
                      <w:r>
                        <w:t xml:space="preserve"> is next, </w:t>
                      </w:r>
                      <w:r w:rsidRPr="003A4D26">
                        <w:t xml:space="preserve"> then we will move into the American Revolution.  </w:t>
                      </w:r>
                    </w:p>
                    <w:p w14:paraId="3C3CF69E" w14:textId="77777777" w:rsidR="00B45EA0" w:rsidRDefault="00B45EA0" w:rsidP="003A4D26">
                      <w:pPr>
                        <w:rPr>
                          <w:sz w:val="22"/>
                        </w:rPr>
                      </w:pPr>
                    </w:p>
                    <w:p w14:paraId="09CDE983" w14:textId="77777777" w:rsidR="00B45EA0" w:rsidRPr="008C6160" w:rsidRDefault="00B45EA0" w:rsidP="003A4D26">
                      <w:pPr>
                        <w:rPr>
                          <w:sz w:val="22"/>
                        </w:rPr>
                      </w:pPr>
                      <w:r w:rsidRPr="003A4D26">
                        <w:t>In Writing, we will talk about how to make a message clear, discussing ways to edit your own work</w:t>
                      </w:r>
                      <w:r>
                        <w:rPr>
                          <w:sz w:val="22"/>
                        </w:rPr>
                        <w:t xml:space="preserve">. </w:t>
                      </w:r>
                    </w:p>
                    <w:p w14:paraId="3B83FF76" w14:textId="77777777" w:rsidR="00B45EA0" w:rsidRPr="008C6160" w:rsidRDefault="00B45EA0" w:rsidP="003A4D26">
                      <w:pPr>
                        <w:rPr>
                          <w:sz w:val="22"/>
                        </w:rPr>
                      </w:pPr>
                    </w:p>
                    <w:p w14:paraId="6B8F3959" w14:textId="77777777" w:rsidR="00B45EA0" w:rsidRDefault="00B45EA0">
                      <w:pPr>
                        <w:rPr>
                          <w:sz w:val="32"/>
                        </w:rPr>
                      </w:pPr>
                    </w:p>
                    <w:p w14:paraId="7097F487" w14:textId="77777777" w:rsidR="00B45EA0" w:rsidRDefault="00B45EA0">
                      <w:r w:rsidRPr="007D53AC">
                        <w:rPr>
                          <w:sz w:val="32"/>
                        </w:rPr>
                        <w:t>Book Reports</w:t>
                      </w:r>
                      <w:r>
                        <w:t xml:space="preserve"> – </w:t>
                      </w:r>
                    </w:p>
                    <w:p w14:paraId="108CE026" w14:textId="77777777" w:rsidR="00B45EA0" w:rsidRDefault="00B45EA0"/>
                    <w:p w14:paraId="077FC416" w14:textId="158740B7" w:rsidR="00B45EA0" w:rsidRDefault="00D23CEA" w:rsidP="009F7E27">
                      <w:pPr>
                        <w:rPr>
                          <w:sz w:val="22"/>
                        </w:rPr>
                      </w:pPr>
                      <w:r>
                        <w:rPr>
                          <w:sz w:val="22"/>
                        </w:rPr>
                        <w:t>The next round of</w:t>
                      </w:r>
                      <w:r w:rsidR="00B45EA0" w:rsidRPr="008C6160">
                        <w:rPr>
                          <w:sz w:val="22"/>
                        </w:rPr>
                        <w:t xml:space="preserve"> book reports </w:t>
                      </w:r>
                      <w:r w:rsidR="00B45EA0">
                        <w:rPr>
                          <w:sz w:val="22"/>
                        </w:rPr>
                        <w:t xml:space="preserve">will be a </w:t>
                      </w:r>
                      <w:r>
                        <w:rPr>
                          <w:sz w:val="22"/>
                        </w:rPr>
                        <w:t xml:space="preserve">Non-fiction </w:t>
                      </w:r>
                      <w:r w:rsidR="00B45EA0">
                        <w:rPr>
                          <w:sz w:val="22"/>
                        </w:rPr>
                        <w:t>book report.</w:t>
                      </w:r>
                      <w:r>
                        <w:rPr>
                          <w:sz w:val="22"/>
                        </w:rPr>
                        <w:t xml:space="preserve"> I will send home a form and an agreed on date for presentation with your child. </w:t>
                      </w:r>
                      <w:r w:rsidR="00B45EA0">
                        <w:rPr>
                          <w:sz w:val="22"/>
                        </w:rPr>
                        <w:t xml:space="preserve"> </w:t>
                      </w:r>
                      <w:r w:rsidR="00B45EA0" w:rsidRPr="008C6160">
                        <w:rPr>
                          <w:sz w:val="22"/>
                        </w:rPr>
                        <w:t>Please write me a note if you have misplaced the date or need an idea for this report.  The book can</w:t>
                      </w:r>
                      <w:r w:rsidR="00B45EA0">
                        <w:rPr>
                          <w:sz w:val="22"/>
                        </w:rPr>
                        <w:t xml:space="preserve"> be a book from home or the library. </w:t>
                      </w:r>
                      <w:r w:rsidR="00B45EA0" w:rsidRPr="008C6160">
                        <w:rPr>
                          <w:sz w:val="22"/>
                        </w:rPr>
                        <w:t>I have provided a form, however, please feel free to use an idea from my website or help your child word process your own.</w:t>
                      </w:r>
                      <w:r w:rsidR="00B45EA0">
                        <w:rPr>
                          <w:sz w:val="22"/>
                        </w:rPr>
                        <w:t xml:space="preserve">  </w:t>
                      </w:r>
                    </w:p>
                    <w:p w14:paraId="4B922EE6" w14:textId="77777777" w:rsidR="00B45EA0" w:rsidRDefault="00B45EA0" w:rsidP="009F7E27">
                      <w:pPr>
                        <w:rPr>
                          <w:sz w:val="22"/>
                        </w:rPr>
                      </w:pPr>
                    </w:p>
                    <w:p w14:paraId="421DFC28" w14:textId="77777777" w:rsidR="00B45EA0" w:rsidRDefault="00B45EA0" w:rsidP="009F7E27">
                      <w:pPr>
                        <w:rPr>
                          <w:sz w:val="22"/>
                        </w:rPr>
                      </w:pPr>
                    </w:p>
                    <w:p w14:paraId="135F52C4" w14:textId="77777777" w:rsidR="00B45EA0" w:rsidRPr="008C6160" w:rsidRDefault="00B45EA0" w:rsidP="009F7E27">
                      <w:pPr>
                        <w:rPr>
                          <w:sz w:val="22"/>
                        </w:rPr>
                      </w:pPr>
                    </w:p>
                    <w:p w14:paraId="4AF6E093" w14:textId="77777777" w:rsidR="00B45EA0" w:rsidRPr="007D53AC" w:rsidRDefault="00B45EA0" w:rsidP="009F7E27">
                      <w:pPr>
                        <w:jc w:val="center"/>
                      </w:pPr>
                    </w:p>
                  </w:txbxContent>
                </v:textbox>
              </v:shape>
            </w:pict>
          </mc:Fallback>
        </mc:AlternateContent>
      </w:r>
      <w:r>
        <w:rPr>
          <w:noProof/>
          <w:szCs w:val="20"/>
        </w:rPr>
        <mc:AlternateContent>
          <mc:Choice Requires="wps">
            <w:drawing>
              <wp:anchor distT="0" distB="0" distL="114300" distR="114300" simplePos="0" relativeHeight="251661824" behindDoc="0" locked="0" layoutInCell="1" allowOverlap="1" wp14:anchorId="0219A864" wp14:editId="5D90F643">
                <wp:simplePos x="0" y="0"/>
                <wp:positionH relativeFrom="column">
                  <wp:posOffset>1423035</wp:posOffset>
                </wp:positionH>
                <wp:positionV relativeFrom="paragraph">
                  <wp:posOffset>1602740</wp:posOffset>
                </wp:positionV>
                <wp:extent cx="1828800" cy="5829300"/>
                <wp:effectExtent l="635" t="254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3C9CE" w14:textId="4910BCF2" w:rsidR="00B45EA0" w:rsidRDefault="00B45EA0">
                            <w:r w:rsidRPr="007D53AC">
                              <w:rPr>
                                <w:b/>
                              </w:rPr>
                              <w:t>Thanks</w:t>
                            </w:r>
                            <w:r>
                              <w:t xml:space="preserve"> to all the volunteers and donations of the materials for the gingerbread houses.  Also, thank you for your wonderful donations to the classroom and the Needy Fund for the month of December. I certainly couldn’t do it without you!</w:t>
                            </w:r>
                          </w:p>
                          <w:p w14:paraId="6051C59E" w14:textId="77777777" w:rsidR="00B45EA0" w:rsidRDefault="00B45EA0"/>
                          <w:p w14:paraId="4FECFCA2" w14:textId="360BCDC4" w:rsidR="00B45EA0" w:rsidRDefault="00B45EA0" w:rsidP="00376B35">
                            <w:r>
                              <w:rPr>
                                <w:b/>
                              </w:rPr>
                              <w:t>January 19</w:t>
                            </w:r>
                            <w:r w:rsidRPr="007D53AC">
                              <w:rPr>
                                <w:b/>
                              </w:rPr>
                              <w:t xml:space="preserve">th </w:t>
                            </w:r>
                            <w:r>
                              <w:t xml:space="preserve">–  Martin Luther King Day  </w:t>
                            </w:r>
                          </w:p>
                          <w:p w14:paraId="63414E3F" w14:textId="7DE1AB98" w:rsidR="00B45EA0" w:rsidRDefault="00B45EA0">
                            <w:r>
                              <w:t>No school for students</w:t>
                            </w:r>
                          </w:p>
                          <w:p w14:paraId="5B63AE83" w14:textId="77777777" w:rsidR="00B45EA0" w:rsidRDefault="00B45EA0"/>
                          <w:p w14:paraId="74192CCB" w14:textId="731A1A45" w:rsidR="00B45EA0" w:rsidRDefault="00B45EA0">
                            <w:r>
                              <w:t>C</w:t>
                            </w:r>
                            <w:r w:rsidRPr="003A4D26">
                              <w:rPr>
                                <w:b/>
                              </w:rPr>
                              <w:t>urriculum</w:t>
                            </w:r>
                            <w:r>
                              <w:t>-  We will be</w:t>
                            </w:r>
                            <w:r w:rsidR="00D23CEA">
                              <w:t xml:space="preserve"> finishing</w:t>
                            </w:r>
                            <w:r>
                              <w:t xml:space="preserve"> Chapter 4 starting Chapter 5 in Math. This chapter </w:t>
                            </w:r>
                            <w:r w:rsidR="00D23CEA">
                              <w:t>covers using multiplication in Algebraic Patterns, Multiplication Strategies and the Distributive Property.</w:t>
                            </w:r>
                          </w:p>
                          <w:p w14:paraId="04D8548C" w14:textId="52697D0A" w:rsidR="00B45EA0" w:rsidRDefault="00D23CEA">
                            <w:r>
                              <w:t>I</w:t>
                            </w:r>
                            <w:r w:rsidR="00B45EA0">
                              <w:t>n Language Arts, the New Unit III entitled, “People and Nature” will cover stories including, “The Gardener,” “Pushing Up the Sky,” “Night Letters,” “A Symphony of Whales,” “ and “Volcanoes.”</w:t>
                            </w:r>
                          </w:p>
                          <w:p w14:paraId="7A302871" w14:textId="77777777" w:rsidR="00B45EA0" w:rsidRDefault="00B45EA0">
                            <w:r>
                              <w:t>Many Science themes will be integrated into this unit.</w:t>
                            </w:r>
                          </w:p>
                          <w:p w14:paraId="248C6FFD" w14:textId="77777777" w:rsidR="00B45EA0" w:rsidRDefault="00B45E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12.05pt;margin-top:126.2pt;width:2in;height:4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FwDIUCAAAZBQAADgAAAGRycy9lMm9Eb2MueG1srFRbb9sgFH6ftP+AeE99mdPaVp2qSZdpUneR&#10;2v0AAjhGw8CAxO6m/fcdcNKmu0jTND9g4By+c/k+uLwae4n23DqhVYOzsxQjrqhmQm0b/Ol+PSsx&#10;cp4oRqRWvMEP3OGrxcsXl4Opea47LRm3CECUqwfT4M57UyeJox3viTvThiswttr2xMPSbhNmyQDo&#10;vUzyND1PBm2ZsZpy52D3ZjLiRcRvW079h7Z13CPZYMjNx9HGcRPGZHFJ6q0lphP0kAb5hyx6IhQE&#10;fYS6IZ6gnRW/QPWCWu1068+o7hPdtoLyWANUk6U/VXPXEcNjLdAcZx7b5P4fLH2//2iRYMBdhpEi&#10;PXB0z0ePlnpEeezPYFwNbncGHP0I++Aba3XmVtPPDim96oja8mtr9dBxwiC/LHQ2OTkaGHG1CyCb&#10;4Z1mEIfsvI5AY2v70DxoBwJ04OnhkZuQCw0hy7wsUzBRsM3LvHoFixCD1Mfjxjr/husehUmDLZAf&#10;4cn+1vnJ9egSojktBVsLKePCbjcradGegFDW8TugP3OTKjgrHY5NiNMOZAkxgi3kG4n/VmV5kS7z&#10;arY+Ly9mRVvMZ9VFWs7SrFpW52lRFTfr7yHBrKg7wRhXt0Lxowiz4u9IPlyHST5RhmhocDXP5xNH&#10;fywyjd/viuyFhzspRd9g6Dh8wYnUgdnXisW5J0JO8+R5+pEQ6MHxH7sSdRCon0Tgx804SS4AB1ls&#10;NHsAYVgNtAHF8J7ApNP2K0YD3M0Guy87YjlG8q0CcVVZUYTLHBfF/AJ0iuypZXNqIYoCVIM9RtN0&#10;5acHYGes2HYQaZKz0tcgyFZEqTxldZAx3L9Y0+GtCBf8dB29nl60xQ8AAAD//wMAUEsDBBQABgAI&#10;AAAAIQC59ocR3wAAAAwBAAAPAAAAZHJzL2Rvd25yZXYueG1sTI/bToNAEIbvTXyHzZh4Y+zCBoql&#10;LI2aaLzt4QEGmAKR3SXsttC3d7zSuzl8+eebYreYQVxp8r2zGuJVBIJs7ZrethpOx4/nFxA+oG1w&#10;cJY03MjDrry/KzBv3Gz3dD2EVnCI9Tlq6EIYcyl93ZFBv3IjWd6d3WQwcDu1splw5nAzSBVFa2mw&#10;t3yhw5HeO6q/Dxej4fw1P6WbufoMp2yfrN+wzyp30/rxYXndggi0hD8YfvVZHUp2qtzFNl4MGpRK&#10;Yka5SFUCgok0VjypGI2zKAFZFvL/E+UPAAAA//8DAFBLAQItABQABgAIAAAAIQDkmcPA+wAAAOEB&#10;AAATAAAAAAAAAAAAAAAAAAAAAABbQ29udGVudF9UeXBlc10ueG1sUEsBAi0AFAAGAAgAAAAhACOy&#10;auHXAAAAlAEAAAsAAAAAAAAAAAAAAAAALAEAAF9yZWxzLy5yZWxzUEsBAi0AFAAGAAgAAAAhAN+h&#10;cAyFAgAAGQUAAA4AAAAAAAAAAAAAAAAALAIAAGRycy9lMm9Eb2MueG1sUEsBAi0AFAAGAAgAAAAh&#10;ALn2hxHfAAAADAEAAA8AAAAAAAAAAAAAAAAA3QQAAGRycy9kb3ducmV2LnhtbFBLBQYAAAAABAAE&#10;APMAAADpBQAAAAA=&#10;" stroked="f">
                <v:textbox>
                  <w:txbxContent>
                    <w:p w14:paraId="64B3C9CE" w14:textId="4910BCF2" w:rsidR="00B45EA0" w:rsidRDefault="00B45EA0">
                      <w:r w:rsidRPr="007D53AC">
                        <w:rPr>
                          <w:b/>
                        </w:rPr>
                        <w:t>Thanks</w:t>
                      </w:r>
                      <w:r>
                        <w:t xml:space="preserve"> to all the volunteers and donations of the materials for the gingerbread houses.  Also, thank you for your wonderful donations to the classroom and the Needy Fund for the month of December. I certainly couldn’t do it without you!</w:t>
                      </w:r>
                    </w:p>
                    <w:p w14:paraId="6051C59E" w14:textId="77777777" w:rsidR="00B45EA0" w:rsidRDefault="00B45EA0"/>
                    <w:p w14:paraId="4FECFCA2" w14:textId="360BCDC4" w:rsidR="00B45EA0" w:rsidRDefault="00B45EA0" w:rsidP="00376B35">
                      <w:r>
                        <w:rPr>
                          <w:b/>
                        </w:rPr>
                        <w:t>January 19</w:t>
                      </w:r>
                      <w:r w:rsidRPr="007D53AC">
                        <w:rPr>
                          <w:b/>
                        </w:rPr>
                        <w:t xml:space="preserve">th </w:t>
                      </w:r>
                      <w:r>
                        <w:t xml:space="preserve">–  Martin Luther King Day  </w:t>
                      </w:r>
                    </w:p>
                    <w:p w14:paraId="63414E3F" w14:textId="7DE1AB98" w:rsidR="00B45EA0" w:rsidRDefault="00B45EA0">
                      <w:r>
                        <w:t>No school for students</w:t>
                      </w:r>
                    </w:p>
                    <w:p w14:paraId="5B63AE83" w14:textId="77777777" w:rsidR="00B45EA0" w:rsidRDefault="00B45EA0"/>
                    <w:p w14:paraId="74192CCB" w14:textId="731A1A45" w:rsidR="00B45EA0" w:rsidRDefault="00B45EA0">
                      <w:r>
                        <w:t>C</w:t>
                      </w:r>
                      <w:r w:rsidRPr="003A4D26">
                        <w:rPr>
                          <w:b/>
                        </w:rPr>
                        <w:t>urriculum</w:t>
                      </w:r>
                      <w:r>
                        <w:t>-  We will be</w:t>
                      </w:r>
                      <w:r w:rsidR="00D23CEA">
                        <w:t xml:space="preserve"> finishing</w:t>
                      </w:r>
                      <w:r>
                        <w:t xml:space="preserve"> Chapter 4 starting Chapter 5 in Math. This chapter </w:t>
                      </w:r>
                      <w:r w:rsidR="00D23CEA">
                        <w:t>covers using multiplication in Algebraic Patterns, Multiplication Strategies and the Distributive Property.</w:t>
                      </w:r>
                    </w:p>
                    <w:p w14:paraId="04D8548C" w14:textId="52697D0A" w:rsidR="00B45EA0" w:rsidRDefault="00D23CEA">
                      <w:r>
                        <w:t>I</w:t>
                      </w:r>
                      <w:r w:rsidR="00B45EA0">
                        <w:t>n Language Arts, the New Unit III entitled, “People and Nature” will cover stories including, “The Gardener,” “Pushing Up the Sky,” “Night Letters,” “A Symphony of Whales,” “ and “Volcanoes.”</w:t>
                      </w:r>
                    </w:p>
                    <w:p w14:paraId="7A302871" w14:textId="77777777" w:rsidR="00B45EA0" w:rsidRDefault="00B45EA0">
                      <w:r>
                        <w:t>Many Science themes will be integrated into this unit.</w:t>
                      </w:r>
                    </w:p>
                    <w:p w14:paraId="248C6FFD" w14:textId="77777777" w:rsidR="00B45EA0" w:rsidRDefault="00B45EA0"/>
                  </w:txbxContent>
                </v:textbox>
              </v:shape>
            </w:pict>
          </mc:Fallback>
        </mc:AlternateContent>
      </w:r>
      <w:r w:rsidR="004940D1" w:rsidRPr="00496DF2">
        <w:rPr>
          <w:szCs w:val="20"/>
        </w:rPr>
        <w:t xml:space="preserve"> </w:t>
      </w:r>
      <w:r>
        <w:rPr>
          <w:noProof/>
          <w:szCs w:val="20"/>
        </w:rPr>
        <mc:AlternateContent>
          <mc:Choice Requires="wps">
            <w:drawing>
              <wp:anchor distT="0" distB="0" distL="114300" distR="114300" simplePos="0" relativeHeight="251652608" behindDoc="0" locked="0" layoutInCell="1" allowOverlap="1" wp14:anchorId="2D5DAB4B" wp14:editId="3A756438">
                <wp:simplePos x="0" y="0"/>
                <wp:positionH relativeFrom="column">
                  <wp:posOffset>-62865</wp:posOffset>
                </wp:positionH>
                <wp:positionV relativeFrom="paragraph">
                  <wp:posOffset>1031240</wp:posOffset>
                </wp:positionV>
                <wp:extent cx="5943600" cy="7200900"/>
                <wp:effectExtent l="635" t="2540" r="12065" b="1016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200900"/>
                        </a:xfrm>
                        <a:prstGeom prst="roundRect">
                          <a:avLst>
                            <a:gd name="adj" fmla="val 16667"/>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9pt;margin-top:81.2pt;width:468pt;height:5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YSSDACAABiBAAADgAAAGRycy9lMm9Eb2MueG1srFRRbxMxDH5H4j9EeafXbm1HT7tO00YR0oCJ&#10;wQ9Ik1wvkIuDk/Zafj1O7lq68YboQ2Sfnc/29zm9vtm3lu00BgOu4pPRmDPtJCjjNhX/9nX15i1n&#10;IQqnhAWnK37Qgd8sX7+67nypL6ABqzQyAnGh7HzFmxh9WRRBNroVYQReOwrWgK2I5OKmUCg6Qm9t&#10;cTEez4sOUHkEqUOgr/d9kC8zfl1rGT/XddCR2YpTbzGfmM91OovltSg3KHxj5NCG+IcuWmEcFT1B&#10;3Yso2BbNX1CtkQgB6jiS0BZQ10bqPANNMxm/mOapEV7nWYic4E80hf8HKz/tHpEZRdoRPU60pNHt&#10;NkIuzS4TP50PJaU9+UdMEwb/APJHYA7uGuE2+hYRukYLRV1NUn7x7EJyAl1l6+4jKEIXhJ6p2tfY&#10;JkAige2zIoeTInofmaSPs8X0cj6mziTFrkjwBTmphiiP1z2G+F5Dy5JRcYStU19I91xD7B5CzLqo&#10;YTihvnNWt5ZU3gnLJvP5/GpAHJIJ+4iZ5wVr1MpYmx3crO8sMrpKvdJvtRouh/M061hX8cXsYpa7&#10;eBYLLyFOEz1Ly3Pk7UzcvnMq21EY29vUpXUD2YnfXqc1qANxjdAvOj1MMhrAX5x1tOQVDz+3AjVn&#10;9oMjvRaT6TS9iuxMZ0QwZ3geWZ9HhJMEVfHIWW/exf4lbT2aTUOVJnlcB2mDahOPy9B3NTRLi5z1&#10;Gx5deinnfs7689ew/A0AAP//AwBQSwMEFAAGAAgAAAAhAIUL6dzgAAAACwEAAA8AAABkcnMvZG93&#10;bnJldi54bWxMjz1PwzAQhnck/oN1SCyodbCqiIQ4FUJCDLCQImY3viZR43OInSbl13NMdHw/9N5z&#10;xXZxvTjhGDpPGu7XCQik2tuOGg2fu5fVA4gQDVnTe0INZwywLa+vCpNbP9MHnqrYCB6hkBsNbYxD&#10;LmWoW3QmrP2AxNnBj85ElmMj7WhmHne9VEmSSmc64gutGfC5xfpYTU7DXVW75Pt9N7/55adLh9fz&#10;9JVVWt/eLE+PICIu8b8Mf/iMDiUz7f1ENohewypj8sh+qjYguJCpVIHYs6OydAOyLOTlD+UvAAAA&#10;//8DAFBLAQItABQABgAIAAAAIQDkmcPA+wAAAOEBAAATAAAAAAAAAAAAAAAAAAAAAABbQ29udGVu&#10;dF9UeXBlc10ueG1sUEsBAi0AFAAGAAgAAAAhACOyauHXAAAAlAEAAAsAAAAAAAAAAAAAAAAALAEA&#10;AF9yZWxzLy5yZWxzUEsBAi0AFAAGAAgAAAAhAKtWEkgwAgAAYgQAAA4AAAAAAAAAAAAAAAAALAIA&#10;AGRycy9lMm9Eb2MueG1sUEsBAi0AFAAGAAgAAAAhAIUL6dzgAAAACwEAAA8AAAAAAAAAAAAAAAAA&#10;iAQAAGRycy9kb3ducmV2LnhtbFBLBQYAAAAABAAEAPMAAACVBQAAAAA=&#10;" fillcolor="blue"/>
            </w:pict>
          </mc:Fallback>
        </mc:AlternateContent>
      </w:r>
      <w:r>
        <w:rPr>
          <w:noProof/>
          <w:szCs w:val="20"/>
        </w:rPr>
        <mc:AlternateContent>
          <mc:Choice Requires="wps">
            <w:drawing>
              <wp:anchor distT="0" distB="0" distL="114300" distR="114300" simplePos="0" relativeHeight="251660800" behindDoc="0" locked="0" layoutInCell="1" allowOverlap="1" wp14:anchorId="7D81211B" wp14:editId="59EF9CCE">
                <wp:simplePos x="0" y="0"/>
                <wp:positionH relativeFrom="column">
                  <wp:posOffset>51435</wp:posOffset>
                </wp:positionH>
                <wp:positionV relativeFrom="paragraph">
                  <wp:posOffset>6517640</wp:posOffset>
                </wp:positionV>
                <wp:extent cx="914400" cy="1143000"/>
                <wp:effectExtent l="635" t="254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FCC42" w14:textId="77777777" w:rsidR="00B45EA0" w:rsidRPr="007D53AC" w:rsidRDefault="00B45EA0">
                            <w:pPr>
                              <w:rPr>
                                <w:b/>
                              </w:rPr>
                            </w:pPr>
                            <w:r w:rsidRPr="007D53AC">
                              <w:rPr>
                                <w:b/>
                              </w:rPr>
                              <w:t>Wish List:</w:t>
                            </w:r>
                          </w:p>
                          <w:p w14:paraId="3D4BC7FC" w14:textId="77777777" w:rsidR="00B45EA0" w:rsidRDefault="00B45EA0">
                            <w:r>
                              <w:t>Wipes, and paper towels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05pt;margin-top:513.2pt;width:1in;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C8bYQCAAAXBQAADgAAAGRycy9lMm9Eb2MueG1srFTbbhshEH2v1H9AvDt76TrxrrKOmqSuKqUX&#10;KekHYGC9qCxQwN5Nq/57B7Adp1Wlqqof1sAMZy7nDJdX0yDRjlsntGpxcZZjxBXVTKhNiz8/rGYL&#10;jJwnihGpFW/xI3f4avnyxeVoGl7qXkvGLQIQ5ZrRtLj33jRZ5mjPB+LOtOEKjJ22A/GwtZuMWTIC&#10;+iCzMs/Ps1FbZqym3Dk4vU1GvIz4Xcep/9h1jnskWwy5+fi18bsO32x5SZqNJaYXdJ8G+YcsBiIU&#10;BD1C3RJP0NaK36AGQa12uvNnVA+Z7jpBeawBqinyX6q574nhsRZojjPHNrn/B0s/7D5ZJFiLa4wU&#10;GYCiBz55dK0nVNShPaNxDXjdG/DzE5wDzbFUZ+40/eKQ0jc9URv+2lo99pwwSK8IN7OTqwnHBZD1&#10;+F4ziEO2XkegqbND6B10AwE60PR4pCbkQuGwLqoqBwsFU1FUr3LYhBCkOdw21vm3XA8oLFpsgfqI&#10;TnZ3zifXg0sI5rQUbCWkjBu7Wd9Ii3YEZLKKvz36MzepgrPS4VpCTCeQJMQItpBupP17XZRVfl3W&#10;s9X54mJWddV8Vl/ki1le1Nf1eV7V1e3qR0iwqJpeMMbVnVD8IMGi+juK98OQxBNFiEZo1rycJ4r+&#10;WCT076mFz4ochIeJlGJo8eLoRJpA7BvFoGzSeCJkWmfP04+EQA8O/7ErUQaB+aQBP62nKLjyoK61&#10;Zo+gC6uBNqAYXhNY9Np+w2iEyWyx+7ollmMk3ynQVpQCjHLcVPOLEu7YU8v61EIUBagWe4zS8san&#10;8d8aKzY9REpqVvo16LETUSpBuCmrvYph+mJN+5cijPfpPno9vWfLnwAAAP//AwBQSwMEFAAGAAgA&#10;AAAhAOqQuxbeAAAACwEAAA8AAABkcnMvZG93bnJldi54bWxMj81OwzAQhO9IvIO1SFwQtRu1aUnj&#10;VIAE4tqfB9jE2yRqbEex26Rvz/YEt92Z0ey3+XaynbjSEFrvNMxnCgS5ypvW1RqOh6/XNYgQ0Rns&#10;vCMNNwqwLR4fcsyMH92OrvtYCy5xIUMNTYx9JmWoGrIYZr4nx97JDxYjr0MtzYAjl9tOJkql0mLr&#10;+EKDPX02VJ33F6vh9DO+LN/G8jseV7tF+oHtqvQ3rZ+fpvcNiEhT/AvDHZ/RoWCm0l+cCaLTsJ5z&#10;kGWVpAsQ98AyYankIVEsySKX/38ofgEAAP//AwBQSwECLQAUAAYACAAAACEA5JnDwPsAAADhAQAA&#10;EwAAAAAAAAAAAAAAAAAAAAAAW0NvbnRlbnRfVHlwZXNdLnhtbFBLAQItABQABgAIAAAAIQAjsmrh&#10;1wAAAJQBAAALAAAAAAAAAAAAAAAAACwBAABfcmVscy8ucmVsc1BLAQItABQABgAIAAAAIQAosLxt&#10;hAIAABcFAAAOAAAAAAAAAAAAAAAAACwCAABkcnMvZTJvRG9jLnhtbFBLAQItABQABgAIAAAAIQDq&#10;kLsW3gAAAAsBAAAPAAAAAAAAAAAAAAAAANwEAABkcnMvZG93bnJldi54bWxQSwUGAAAAAAQABADz&#10;AAAA5wUAAAAA&#10;" stroked="f">
                <v:textbox>
                  <w:txbxContent>
                    <w:p w14:paraId="31FFCC42" w14:textId="77777777" w:rsidR="00B45EA0" w:rsidRPr="007D53AC" w:rsidRDefault="00B45EA0">
                      <w:pPr>
                        <w:rPr>
                          <w:b/>
                        </w:rPr>
                      </w:pPr>
                      <w:r w:rsidRPr="007D53AC">
                        <w:rPr>
                          <w:b/>
                        </w:rPr>
                        <w:t>Wish List:</w:t>
                      </w:r>
                    </w:p>
                    <w:p w14:paraId="3D4BC7FC" w14:textId="77777777" w:rsidR="00B45EA0" w:rsidRDefault="00B45EA0">
                      <w:r>
                        <w:t>Wipes, and paper towels</w:t>
                      </w:r>
                    </w:p>
                  </w:txbxContent>
                </v:textbox>
              </v:shape>
            </w:pict>
          </mc:Fallback>
        </mc:AlternateContent>
      </w:r>
      <w:r>
        <w:rPr>
          <w:noProof/>
          <w:szCs w:val="20"/>
        </w:rPr>
        <mc:AlternateContent>
          <mc:Choice Requires="wps">
            <w:drawing>
              <wp:anchor distT="0" distB="0" distL="114300" distR="114300" simplePos="0" relativeHeight="251654656" behindDoc="0" locked="0" layoutInCell="1" allowOverlap="1" wp14:anchorId="5DDFF6E0" wp14:editId="78AE8857">
                <wp:simplePos x="0" y="0"/>
                <wp:positionH relativeFrom="column">
                  <wp:posOffset>508635</wp:posOffset>
                </wp:positionH>
                <wp:positionV relativeFrom="paragraph">
                  <wp:posOffset>916940</wp:posOffset>
                </wp:positionV>
                <wp:extent cx="4572000" cy="342900"/>
                <wp:effectExtent l="635" t="2540" r="12065" b="1016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14:paraId="08AA6CFF" w14:textId="73E73C74" w:rsidR="00B45EA0" w:rsidRPr="007D53AC" w:rsidRDefault="00B45EA0" w:rsidP="009F7E27">
                            <w:pPr>
                              <w:jc w:val="center"/>
                              <w:rPr>
                                <w:b/>
                                <w:sz w:val="32"/>
                              </w:rPr>
                            </w:pPr>
                            <w:r>
                              <w:rPr>
                                <w:b/>
                                <w:sz w:val="32"/>
                              </w:rPr>
                              <w:t>J</w:t>
                            </w:r>
                            <w:r w:rsidR="00D23CEA">
                              <w:rPr>
                                <w:b/>
                                <w:sz w:val="32"/>
                              </w:rPr>
                              <w:t>anuary   2015</w:t>
                            </w:r>
                            <w:bookmarkStart w:id="0" w:name="_GoBack"/>
                            <w:bookmarkEnd w:id="0"/>
                            <w:r>
                              <w:rPr>
                                <w:b/>
                                <w:sz w:val="32"/>
                              </w:rPr>
                              <w:t xml:space="preserve">         Winter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0.05pt;margin-top:72.2pt;width:5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qFPSsCAABXBAAADgAAAGRycy9lMm9Eb2MueG1srFTbbtswDH0fsH8Q9L44SZN1MeIUXboMA7oL&#10;0O4DZFm2hcmiRimxu68vJadpumEvw/wgSCJ1SJ5Den01dIYdFHoNtuCzyZQzZSVU2jYF/36/e/OO&#10;Mx+ErYQBqwr+oDy/2rx+te5drubQgqkUMgKxPu9dwdsQXJ5lXraqE34CTlky1oCdCHTEJqtQ9ITe&#10;mWw+nb7NesDKIUjlPd3ejEa+Sfh1rWT4WtdeBWYKTrmFtGJay7hmm7XIGxSu1fKYhviHLDqhLQU9&#10;Qd2IINge9R9QnZYIHuowkdBlUNdaqlQDVTOb/lbNXSucSrUQOd6daPL/D1Z+OXxDpquCk1BWdCTR&#10;vRoCew8Du4zs9M7n5HTnyC0MdE0qp0q9uwX5wzML21bYRl0jQt8qUVF2s/gyO3s64vgIUvafoaIw&#10;Yh8gAQ01dpE6IoMROqn0cFImpiLpcrG8JLXJJMl2sZivaB9DiPzptUMfPiroWNwUHEn5hC4Otz6M&#10;rk8uMZgHo6udNiYdsCm3BtlBUJfs0ndEf+FmLOsLvlrOlyMBf4WgTGOyY9QXEJ0O1O5Gd8T3yUnk&#10;kbYPtqIHIg9Cm3FP1Rl75DFSN5IYhnJIgl3EAJHjEqoHIhZh7G6aRtq0gL8466mzC+5/7gUqzswn&#10;S+KsZotFHIV0SMRyhueW8twirCSoggfOxu02jOOzd6ibliKN7WDhmgStdeL6Oatj+tS9Sa3jpMXx&#10;OD8nr+f/weYRAAD//wMAUEsDBBQABgAIAAAAIQBwReBY3gAAAAoBAAAPAAAAZHJzL2Rvd25yZXYu&#10;eG1sTI/LTsMwEEX3SPyDNUhsELULVklDnAohgWAHpSpbN54mEX4E203D3zNdwXLuHJ25U60mZ9mI&#10;MfXBK5jPBDD0TTC9bxVsPp6uC2Apa2+0DR4V/GCCVX1+VunShKN/x3GdW0YSn0qtoMt5KDlPTYdO&#10;p1kY0NNuH6LTmcbYchP1keTO8hshFtzp3tOFTg/42GHztT44BYV8GT/T6+3btlns7TJf3Y3P31Gp&#10;y4vp4R5Yxin/wXCqT9Whpk67cPAmMUsOMSeSciklMAIKcUp2lCwLCbyu+P8X6l8AAAD//wMAUEsB&#10;Ai0AFAAGAAgAAAAhAOSZw8D7AAAA4QEAABMAAAAAAAAAAAAAAAAAAAAAAFtDb250ZW50X1R5cGVz&#10;XS54bWxQSwECLQAUAAYACAAAACEAI7Jq4dcAAACUAQAACwAAAAAAAAAAAAAAAAAsAQAAX3JlbHMv&#10;LnJlbHNQSwECLQAUAAYACAAAACEADuqFPSsCAABXBAAADgAAAAAAAAAAAAAAAAAsAgAAZHJzL2Uy&#10;b0RvYy54bWxQSwECLQAUAAYACAAAACEAcEXgWN4AAAAKAQAADwAAAAAAAAAAAAAAAACDBAAAZHJz&#10;L2Rvd25yZXYueG1sUEsFBgAAAAAEAAQA8wAAAI4FAAAAAA==&#10;">
                <v:textbox>
                  <w:txbxContent>
                    <w:p w14:paraId="08AA6CFF" w14:textId="73E73C74" w:rsidR="00B45EA0" w:rsidRPr="007D53AC" w:rsidRDefault="00B45EA0" w:rsidP="009F7E27">
                      <w:pPr>
                        <w:jc w:val="center"/>
                        <w:rPr>
                          <w:b/>
                          <w:sz w:val="32"/>
                        </w:rPr>
                      </w:pPr>
                      <w:r>
                        <w:rPr>
                          <w:b/>
                          <w:sz w:val="32"/>
                        </w:rPr>
                        <w:t>J</w:t>
                      </w:r>
                      <w:r w:rsidR="00D23CEA">
                        <w:rPr>
                          <w:b/>
                          <w:sz w:val="32"/>
                        </w:rPr>
                        <w:t>anuary   2015</w:t>
                      </w:r>
                      <w:bookmarkStart w:id="1" w:name="_GoBack"/>
                      <w:bookmarkEnd w:id="1"/>
                      <w:r>
                        <w:rPr>
                          <w:b/>
                          <w:sz w:val="32"/>
                        </w:rPr>
                        <w:t xml:space="preserve">         Winter</w:t>
                      </w:r>
                    </w:p>
                  </w:txbxContent>
                </v:textbox>
              </v:shape>
            </w:pict>
          </mc:Fallback>
        </mc:AlternateContent>
      </w:r>
      <w:r>
        <w:rPr>
          <w:noProof/>
          <w:szCs w:val="20"/>
        </w:rPr>
        <mc:AlternateContent>
          <mc:Choice Requires="wps">
            <w:drawing>
              <wp:anchor distT="0" distB="0" distL="114300" distR="114300" simplePos="0" relativeHeight="251658752" behindDoc="0" locked="0" layoutInCell="1" allowOverlap="1" wp14:anchorId="740EE921" wp14:editId="6F7BF124">
                <wp:simplePos x="0" y="0"/>
                <wp:positionH relativeFrom="column">
                  <wp:posOffset>3480435</wp:posOffset>
                </wp:positionH>
                <wp:positionV relativeFrom="paragraph">
                  <wp:posOffset>1488440</wp:posOffset>
                </wp:positionV>
                <wp:extent cx="2057400" cy="6057900"/>
                <wp:effectExtent l="635" t="2540" r="12065" b="1016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057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274.05pt;margin-top:117.2pt;width:162pt;height:4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xyUjACAABiBAAADgAAAGRycy9lMm9Eb2MueG1srFRtb9MwEP6OxH+w/J0mqfrCqqXTtFGENGBi&#10;8ANc22kMjs+c3abj13N20tEBnxD5YN35zs+9PHe5vDp2lh00BgOu5tWk5Ew7Ccq4Xc2/fN68es1Z&#10;iMIpYcHpmj/qwK/WL19c9n6lp9CCVRoZgbiw6n3N2xj9qiiCbHUnwgS8dmRsADsRScVdoVD0hN7Z&#10;YlqWi6IHVB5B6hDo9nYw8nXGbxot48emCToyW3PKLeYT87lNZ7G+FKsdCt8aOaYh/iGLThhHQZ+g&#10;bkUUbI/mD6jOSIQATZxI6ApoGiN1roGqqcrfqnlohde5FmpO8E9tCv8PVn443CMzquZLzpzoiKLr&#10;fYQcmVXL1J/ehxW5Pfh7TBUGfwfyW2AOblrhdvoaEfpWC0VZVcm/ePYgKYGesm3/HhTBC4LPrTo2&#10;2CVAagI7ZkYenxjRx8gkXU7L+XJWEnGSbAtSLkhJMcTq9NxjiG81dCwJNUfYO/WJeM8xxOEuxMyL&#10;GqsT6itnTWeJ5YOwrFosFrlKQhydSTph5nrBGrUx1mYFd9sbi4ye1nyTvzGdcO5mHetrfjGfznMW&#10;z2zhHKLM398gch15OlNv3ziV5SiMHWTK0rqx2am/A09bUI/Ua4Rh0GkxSWgBf3DW05DXPHzfC9Sc&#10;2XeO+LqoZrO0FVmZzZdTUvDcsj23CCcJquaRs0G8icMm7T2aXUuRqlyugzRCjYmnYRiyGpOlQc78&#10;jUuXNuVcz16/fg3rnwAAAP//AwBQSwMEFAAGAAgAAAAhAOCu6E3eAAAADAEAAA8AAABkcnMvZG93&#10;bnJldi54bWxMj8FOhDAQhu8mvkMzJt7cFmTdLlI2xkSvRvTgsdAKRDplaWHRp3c8uceZ+fLP9xeH&#10;1Q1ssVPoPSpINgKYxcabHlsF729PNxJYiBqNHjxaBd82wKG8vCh0bvwJX+1SxZZRCIZcK+hiHHPO&#10;Q9NZp8PGjxbp9uknpyONU8vNpE8U7gaeCnHHne6RPnR6tI+dbb6q2SlojJjF9LG87OttrH6W+Yj8&#10;+ajU9dX6cA8s2jX+w/CnT+pQklPtZzSBDQq2mUwIVZDeZhkwIuQupU1NaCJlBrws+HmJ8hcAAP//&#10;AwBQSwECLQAUAAYACAAAACEA5JnDwPsAAADhAQAAEwAAAAAAAAAAAAAAAAAAAAAAW0NvbnRlbnRf&#10;VHlwZXNdLnhtbFBLAQItABQABgAIAAAAIQAjsmrh1wAAAJQBAAALAAAAAAAAAAAAAAAAACwBAABf&#10;cmVscy8ucmVsc1BLAQItABQABgAIAAAAIQCgDHJSMAIAAGIEAAAOAAAAAAAAAAAAAAAAACwCAABk&#10;cnMvZTJvRG9jLnhtbFBLAQItABQABgAIAAAAIQDgruhN3gAAAAwBAAAPAAAAAAAAAAAAAAAAAIgE&#10;AABkcnMvZG93bnJldi54bWxQSwUGAAAAAAQABADzAAAAkwUAAAAA&#10;"/>
            </w:pict>
          </mc:Fallback>
        </mc:AlternateContent>
      </w:r>
      <w:r>
        <w:rPr>
          <w:noProof/>
          <w:szCs w:val="20"/>
        </w:rPr>
        <mc:AlternateContent>
          <mc:Choice Requires="wps">
            <w:drawing>
              <wp:anchor distT="0" distB="0" distL="114300" distR="114300" simplePos="0" relativeHeight="251659776" behindDoc="0" locked="0" layoutInCell="1" allowOverlap="1" wp14:anchorId="7B129D8E" wp14:editId="27D405D2">
                <wp:simplePos x="0" y="0"/>
                <wp:positionH relativeFrom="column">
                  <wp:posOffset>51435</wp:posOffset>
                </wp:positionH>
                <wp:positionV relativeFrom="paragraph">
                  <wp:posOffset>1602740</wp:posOffset>
                </wp:positionV>
                <wp:extent cx="1028700" cy="4572000"/>
                <wp:effectExtent l="635" t="254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BFF82" w14:textId="77777777" w:rsidR="00B45EA0" w:rsidRDefault="00B45EA0">
                            <w:r w:rsidRPr="007D53AC">
                              <w:rPr>
                                <w:b/>
                                <w:sz w:val="32"/>
                              </w:rPr>
                              <w:t>Updates</w:t>
                            </w:r>
                            <w:r>
                              <w:t>:</w:t>
                            </w:r>
                          </w:p>
                          <w:p w14:paraId="1E85E3C3" w14:textId="77777777" w:rsidR="00B45EA0" w:rsidRDefault="00B45EA0"/>
                          <w:p w14:paraId="117F78E6" w14:textId="77777777" w:rsidR="00B45EA0" w:rsidRDefault="00B45EA0"/>
                          <w:p w14:paraId="624DC6DA" w14:textId="77777777" w:rsidR="00B45EA0" w:rsidRDefault="00B45EA0">
                            <w:r>
                              <w:rPr>
                                <w:noProof/>
                              </w:rPr>
                              <w:drawing>
                                <wp:inline distT="0" distB="0" distL="0" distR="0" wp14:anchorId="591C2F1E" wp14:editId="2948770E">
                                  <wp:extent cx="647700" cy="1206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7700" cy="1206500"/>
                                          </a:xfrm>
                                          <a:prstGeom prst="rect">
                                            <a:avLst/>
                                          </a:prstGeom>
                                          <a:noFill/>
                                          <a:ln w="9525">
                                            <a:noFill/>
                                            <a:miter lim="800000"/>
                                            <a:headEnd/>
                                            <a:tailEnd/>
                                          </a:ln>
                                        </pic:spPr>
                                      </pic:pic>
                                    </a:graphicData>
                                  </a:graphic>
                                </wp:inline>
                              </w:drawing>
                            </w:r>
                          </w:p>
                          <w:p w14:paraId="5CD274FB" w14:textId="77777777" w:rsidR="00B45EA0" w:rsidRPr="007D53AC" w:rsidRDefault="00B45EA0">
                            <w:pPr>
                              <w:rPr>
                                <w:b/>
                                <w:sz w:val="28"/>
                              </w:rPr>
                            </w:pPr>
                            <w:r w:rsidRPr="007D53AC">
                              <w:rPr>
                                <w:b/>
                                <w:sz w:val="28"/>
                              </w:rPr>
                              <w:t>Important</w:t>
                            </w:r>
                          </w:p>
                          <w:p w14:paraId="10DEAE95" w14:textId="77777777" w:rsidR="00B45EA0" w:rsidRPr="007D53AC" w:rsidRDefault="00B45EA0">
                            <w:pPr>
                              <w:rPr>
                                <w:b/>
                                <w:sz w:val="28"/>
                              </w:rPr>
                            </w:pPr>
                            <w:r w:rsidRPr="007D53AC">
                              <w:rPr>
                                <w:b/>
                                <w:sz w:val="28"/>
                              </w:rPr>
                              <w:t xml:space="preserve"> Dates to Remember</w:t>
                            </w:r>
                          </w:p>
                          <w:p w14:paraId="49DC4519" w14:textId="77777777" w:rsidR="00B45EA0" w:rsidRDefault="00B45EA0"/>
                          <w:p w14:paraId="2253A80D" w14:textId="77777777" w:rsidR="00B45EA0" w:rsidRPr="007D53AC" w:rsidRDefault="00B45EA0">
                            <w:pPr>
                              <w:rPr>
                                <w:b/>
                              </w:rPr>
                            </w:pPr>
                          </w:p>
                          <w:p w14:paraId="7E62B7A3" w14:textId="77777777" w:rsidR="00B45EA0" w:rsidRDefault="00B45EA0"/>
                          <w:p w14:paraId="2C2BDBE8" w14:textId="77777777" w:rsidR="00B45EA0" w:rsidRDefault="00B45EA0"/>
                          <w:p w14:paraId="29A01824" w14:textId="77777777" w:rsidR="00B45EA0" w:rsidRPr="007D53AC" w:rsidRDefault="00B45EA0">
                            <w:pPr>
                              <w:rPr>
                                <w:b/>
                                <w:sz w:val="32"/>
                              </w:rPr>
                            </w:pPr>
                            <w:r w:rsidRPr="007D53AC">
                              <w:rPr>
                                <w:b/>
                                <w:sz w:val="32"/>
                              </w:rPr>
                              <w:t>Curricu-lum</w:t>
                            </w:r>
                          </w:p>
                          <w:p w14:paraId="7DCAF424" w14:textId="77777777" w:rsidR="00B45EA0" w:rsidRPr="007D53AC" w:rsidRDefault="00B45EA0">
                            <w:pPr>
                              <w:rPr>
                                <w:b/>
                                <w:sz w:val="32"/>
                              </w:rPr>
                            </w:pPr>
                            <w:r w:rsidRPr="007D53AC">
                              <w:rPr>
                                <w:b/>
                                <w:sz w:val="32"/>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4.05pt;margin-top:126.2pt;width:81pt;height:5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lKWIYCAAAYBQAADgAAAGRycy9lMm9Eb2MueG1srFTtbtsgFP0/ae+A+J/ajpwPW3WqtV2mSd2H&#10;1O4BiMExGuYyILG7ae++C07StNOkaVp+EPC9nPtxzuXyaugU2QvrJOiKZhcpJULXwKXeVvTLw3qy&#10;pMR5pjlToEVFH4WjV6vXry57U4optKC4sARBtCt7U9HWe1Mmiatb0TF3AUZoNDZgO+bxaLcJt6xH&#10;9E4l0zSdJz1YbizUwjn8ejsa6SriN42o/aemccITVVHMzcfVxnUT1mR1ycqtZaaV9SEN9g9ZdExq&#10;DHqCumWekZ2Vv0F1srbgoPEXNXQJNI2sRawBq8nSF9Xct8yIWAs2x5lTm9z/g60/7j9bInlF55Ro&#10;1iFFD2Lw5BoGki1De3rjSvS6N+jnB/yONMdSnbmD+qsjGm5aprfijbXQt4JxTC8LN5OzqyOOCyCb&#10;/gNwjMN2HiLQ0Ngu9A67QRAdaXo8URNyqUPIdLpcpGiq0ZbPFsh9JC9h5fG6sc6/E9CRsKmoRe4j&#10;PNvfOR/SYeXRJURzoCRfS6XiwW43N8qSPUOdrOMvVvDCTengrCFcGxHHL5glxgi2kG/k/UeRTfP0&#10;elpM1vPlYpI3+WxSLNLlJM2K62Ke5kV+u/4ZEszyspWcC30ntThqMMv/juPDNIzqiSokfUWL2XQ2&#10;cvTHIrF/Ty181otOehxJJbuKLk9OrAzMvtUcy2alZ1KN++R5+rHL2IPjf+xK1EGgfhSBHzZDVFx+&#10;lNcG+CMKwwLShhTjc4KbFux3SnoczYq6bztmBSXqvUZxFVmeh1mOh6gFSuy5ZXNuYbpGqIp6Ssbt&#10;jR/nf2es3LYYaZSzhjcoyEZGqQTljlkdZIzjF2s6PBVhvs/P0evpQVv9AgAA//8DAFBLAwQUAAYA&#10;CAAAACEArHDvEt0AAAAJAQAADwAAAGRycy9kb3ducmV2LnhtbEyPQW+CQBCF7036HzbTpJemLhIV&#10;RQbTNmnTq9YfMMAIRHaWsKvgv+96ao/z3sub72W7yXTqyoNrrSDMZxEoltJWrdQIx5/P1zUo50kq&#10;6qwwwo0d7PLHh4zSyo6y5+vB1yqUiEsJofG+T7V2ZcOG3Mz2LME72cGQD+dQ62qgMZSbTsdRtNKG&#10;WgkfGur5o+HyfLgYhNP3+LLcjMWXPyb7xeqd2qSwN8Tnp+ltC8rz5P/CcMcP6JAHpsJepHKqQ1jP&#10;QxAhXsYLUHc/iYJSIGySoOg80/8X5L8AAAD//wMAUEsBAi0AFAAGAAgAAAAhAOSZw8D7AAAA4QEA&#10;ABMAAAAAAAAAAAAAAAAAAAAAAFtDb250ZW50X1R5cGVzXS54bWxQSwECLQAUAAYACAAAACEAI7Jq&#10;4dcAAACUAQAACwAAAAAAAAAAAAAAAAAsAQAAX3JlbHMvLnJlbHNQSwECLQAUAAYACAAAACEAinlK&#10;WIYCAAAYBQAADgAAAAAAAAAAAAAAAAAsAgAAZHJzL2Uyb0RvYy54bWxQSwECLQAUAAYACAAAACEA&#10;rHDvEt0AAAAJAQAADwAAAAAAAAAAAAAAAADeBAAAZHJzL2Rvd25yZXYueG1sUEsFBgAAAAAEAAQA&#10;8wAAAOgFAAAAAA==&#10;" stroked="f">
                <v:textbox>
                  <w:txbxContent>
                    <w:p w14:paraId="40FBFF82" w14:textId="77777777" w:rsidR="00B45EA0" w:rsidRDefault="00B45EA0">
                      <w:r w:rsidRPr="007D53AC">
                        <w:rPr>
                          <w:b/>
                          <w:sz w:val="32"/>
                        </w:rPr>
                        <w:t>Updates</w:t>
                      </w:r>
                      <w:r>
                        <w:t>:</w:t>
                      </w:r>
                    </w:p>
                    <w:p w14:paraId="1E85E3C3" w14:textId="77777777" w:rsidR="00B45EA0" w:rsidRDefault="00B45EA0"/>
                    <w:p w14:paraId="117F78E6" w14:textId="77777777" w:rsidR="00B45EA0" w:rsidRDefault="00B45EA0"/>
                    <w:p w14:paraId="624DC6DA" w14:textId="77777777" w:rsidR="00B45EA0" w:rsidRDefault="00B45EA0">
                      <w:r>
                        <w:rPr>
                          <w:noProof/>
                        </w:rPr>
                        <w:drawing>
                          <wp:inline distT="0" distB="0" distL="0" distR="0" wp14:anchorId="591C2F1E" wp14:editId="2948770E">
                            <wp:extent cx="647700" cy="1206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7700" cy="1206500"/>
                                    </a:xfrm>
                                    <a:prstGeom prst="rect">
                                      <a:avLst/>
                                    </a:prstGeom>
                                    <a:noFill/>
                                    <a:ln w="9525">
                                      <a:noFill/>
                                      <a:miter lim="800000"/>
                                      <a:headEnd/>
                                      <a:tailEnd/>
                                    </a:ln>
                                  </pic:spPr>
                                </pic:pic>
                              </a:graphicData>
                            </a:graphic>
                          </wp:inline>
                        </w:drawing>
                      </w:r>
                    </w:p>
                    <w:p w14:paraId="5CD274FB" w14:textId="77777777" w:rsidR="00B45EA0" w:rsidRPr="007D53AC" w:rsidRDefault="00B45EA0">
                      <w:pPr>
                        <w:rPr>
                          <w:b/>
                          <w:sz w:val="28"/>
                        </w:rPr>
                      </w:pPr>
                      <w:r w:rsidRPr="007D53AC">
                        <w:rPr>
                          <w:b/>
                          <w:sz w:val="28"/>
                        </w:rPr>
                        <w:t>Important</w:t>
                      </w:r>
                    </w:p>
                    <w:p w14:paraId="10DEAE95" w14:textId="77777777" w:rsidR="00B45EA0" w:rsidRPr="007D53AC" w:rsidRDefault="00B45EA0">
                      <w:pPr>
                        <w:rPr>
                          <w:b/>
                          <w:sz w:val="28"/>
                        </w:rPr>
                      </w:pPr>
                      <w:r w:rsidRPr="007D53AC">
                        <w:rPr>
                          <w:b/>
                          <w:sz w:val="28"/>
                        </w:rPr>
                        <w:t xml:space="preserve"> Dates to Remember</w:t>
                      </w:r>
                    </w:p>
                    <w:p w14:paraId="49DC4519" w14:textId="77777777" w:rsidR="00B45EA0" w:rsidRDefault="00B45EA0"/>
                    <w:p w14:paraId="2253A80D" w14:textId="77777777" w:rsidR="00B45EA0" w:rsidRPr="007D53AC" w:rsidRDefault="00B45EA0">
                      <w:pPr>
                        <w:rPr>
                          <w:b/>
                        </w:rPr>
                      </w:pPr>
                    </w:p>
                    <w:p w14:paraId="7E62B7A3" w14:textId="77777777" w:rsidR="00B45EA0" w:rsidRDefault="00B45EA0"/>
                    <w:p w14:paraId="2C2BDBE8" w14:textId="77777777" w:rsidR="00B45EA0" w:rsidRDefault="00B45EA0"/>
                    <w:p w14:paraId="29A01824" w14:textId="77777777" w:rsidR="00B45EA0" w:rsidRPr="007D53AC" w:rsidRDefault="00B45EA0">
                      <w:pPr>
                        <w:rPr>
                          <w:b/>
                          <w:sz w:val="32"/>
                        </w:rPr>
                      </w:pPr>
                      <w:r w:rsidRPr="007D53AC">
                        <w:rPr>
                          <w:b/>
                          <w:sz w:val="32"/>
                        </w:rPr>
                        <w:t>Curricu-lum</w:t>
                      </w:r>
                    </w:p>
                    <w:p w14:paraId="7DCAF424" w14:textId="77777777" w:rsidR="00B45EA0" w:rsidRPr="007D53AC" w:rsidRDefault="00B45EA0">
                      <w:pPr>
                        <w:rPr>
                          <w:b/>
                          <w:sz w:val="32"/>
                        </w:rPr>
                      </w:pPr>
                      <w:r w:rsidRPr="007D53AC">
                        <w:rPr>
                          <w:b/>
                          <w:sz w:val="32"/>
                        </w:rPr>
                        <w:t>Notes:</w:t>
                      </w:r>
                    </w:p>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14:anchorId="1433597C" wp14:editId="73780626">
                <wp:simplePos x="0" y="0"/>
                <wp:positionH relativeFrom="column">
                  <wp:posOffset>1308735</wp:posOffset>
                </wp:positionH>
                <wp:positionV relativeFrom="paragraph">
                  <wp:posOffset>1488440</wp:posOffset>
                </wp:positionV>
                <wp:extent cx="2057400" cy="6057900"/>
                <wp:effectExtent l="635" t="2540" r="12065" b="1016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057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103.05pt;margin-top:117.2pt;width:162pt;height:4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3Mgi8CAABiBAAADgAAAGRycy9lMm9Eb2MueG1srFTbjtMwEH1H4h8sv9OkVS9s1XS16lKEtMCK&#10;hQ9wbacxOB4zdpuWr2fsZJcu8ITIg+XxzJy5nJmsrk+tZUeNwYCr+HhUcqadBGXcvuJfPm9fveYs&#10;ROGUsOB0xc868Ov1yxerzi/1BBqwSiMjEBeWna94E6NfFkWQjW5FGIHXjpQ1YCsiibgvFIqO0Ftb&#10;TMpyXnSAyiNIHQK93vZKvs74da1l/FjXQUdmK065xXxiPnfpLNYrsdyj8I2RQxriH7JohXEU9Anq&#10;VkTBDmj+gGqNRAhQx5GEtoC6NlLnGqiacflbNQ+N8DrXQs0J/qlN4f/Byg/He2RGVXzGmRMtUXRz&#10;iJAjs/E89afzYUlmD/4eU4XB34H8FpiDTSPcXt8gQtdooSircbIvnjkkIZAr23XvQRG8IPjcqlON&#10;bQKkJrBTZuT8xIg+RSbpcVLOFtOSiJOkm5NwRUKKIZaP7h5DfKuhZelScYSDU5+I9xxDHO9CzLyo&#10;oTqhvnJWt5ZYPgpLJc7niwFxMCbsR8xcL1ijtsbaLOB+t7HIyLXi2/wNzuHSzDrWVfxqNpnlLJ7p&#10;wiVEmb+/QeQ68nSm3r5xKt+jMLa/U5bWDc1O/e152oE6U68R+kGnxaRLA/iDs46GvOLh+0Gg5sy+&#10;c8TX1Xg6TVuRhelsMSEBLzW7S41wkqAqHjnrr5vYb9LBo9k3FGmcy3WQRqg28XEY+qyGZGmQM3/D&#10;0qVNuZSz1a9fw/onAAAA//8DAFBLAwQUAAYACAAAACEA0x0urN4AAAAMAQAADwAAAGRycy9kb3du&#10;cmV2LnhtbEyPTU+EMBCG7yb+h2ZMvLktu+wGkbIxJno1ogePhY5ApFOWFhb99Y4nvc3Hk3eeKY6r&#10;G8SCU+g9aUg2CgRS421PrYa318ebDESIhqwZPKGGLwxwLC8vCpNbf6YXXKrYCg6hkBsNXYxjLmVo&#10;OnQmbPyIxLsPPzkTuZ1aaSdz5nA3yK1SB+lMT3yhMyM+dNh8VrPT0Fg1q+l9eb6t97H6XuYTyaeT&#10;1tdX6/0diIhr/IPhV5/VoWSn2s9kgxg0bNUhYZSLXZqCYGK/UzypGU2yLAVZFvL/E+UPAAAA//8D&#10;AFBLAQItABQABgAIAAAAIQDkmcPA+wAAAOEBAAATAAAAAAAAAAAAAAAAAAAAAABbQ29udGVudF9U&#10;eXBlc10ueG1sUEsBAi0AFAAGAAgAAAAhACOyauHXAAAAlAEAAAsAAAAAAAAAAAAAAAAALAEAAF9y&#10;ZWxzLy5yZWxzUEsBAi0AFAAGAAgAAAAhALdNzIIvAgAAYgQAAA4AAAAAAAAAAAAAAAAALAIAAGRy&#10;cy9lMm9Eb2MueG1sUEsBAi0AFAAGAAgAAAAhANMdLqzeAAAADAEAAA8AAAAAAAAAAAAAAAAAhwQA&#10;AGRycy9kb3ducmV2LnhtbFBLBQYAAAAABAAEAPMAAACSBQAAAAA=&#10;"/>
            </w:pict>
          </mc:Fallback>
        </mc:AlternateContent>
      </w:r>
      <w:r>
        <w:rPr>
          <w:noProof/>
          <w:szCs w:val="20"/>
        </w:rPr>
        <mc:AlternateContent>
          <mc:Choice Requires="wps">
            <w:drawing>
              <wp:anchor distT="0" distB="0" distL="114300" distR="114300" simplePos="0" relativeHeight="251656704" behindDoc="0" locked="0" layoutInCell="1" allowOverlap="1" wp14:anchorId="10FC9822" wp14:editId="10A28C1A">
                <wp:simplePos x="0" y="0"/>
                <wp:positionH relativeFrom="column">
                  <wp:posOffset>-62865</wp:posOffset>
                </wp:positionH>
                <wp:positionV relativeFrom="paragraph">
                  <wp:posOffset>6403340</wp:posOffset>
                </wp:positionV>
                <wp:extent cx="1257300" cy="1143000"/>
                <wp:effectExtent l="635" t="2540" r="12065" b="101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4.9pt;margin-top:504.2pt;width:99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nagDACAABiBAAADgAAAGRycy9lMm9Eb2MueG1srFTbjtMwEH1H4h8sv9M0pRc2arpadSlCWmDF&#10;wge4ttMYHI8Zu027X8/EabstvCH6YM1kZo7nzBl3frtvLNtpDAZcyfPBkDPtJCjjNiX//m315h1n&#10;IQqnhAWnS37Qgd8uXr+at77QI6jBKo2MQFwoWl/yOkZfZFmQtW5EGIDXjoIVYCMiubjJFIqW0Bub&#10;jYbDadYCKo8gdQj09b4P8kXCryot45eqCjoyW3LqLaYT07nuzmwxF8UGha+NPLYh/qGLRhhHl56h&#10;7kUUbIvmL6jGSIQAVRxIaDKoKiN14kBs8uEfbJ5q4XXiQsMJ/jym8P9g5efdIzKjSj7mzImGJLrb&#10;Rkg3s3zSzaf1oaC0J/+IHcPgH0D+DMzBshZuo+8Qoa21UNRV3uVnVwWdE6iUrdtPoAheEHwa1b7C&#10;pgOkIbB9UuRwVkTvI5P0MR9NZm+HJJykWJ6PyU6aZaI4lXsM8YOGhnVGyRG2Tn0l3dMdYvcQYtJF&#10;HdkJ9YOzqrGk8k5Ylk+n01nqWhTHZMI+YSa+YI1aGWuTg5v10iKj0pKv0u9YHC7TrGNtyW8mo0nq&#10;4ioWLiGIzgujq7TEI21nN9v3TiU7CmN7m7q07jjsbr69TmtQB5o1Qr/o9DDJqAGfOWtpyUsefm0F&#10;as7sR0d63eTjcfcqkjOezEbk4GVkfRkRThJUySNnvbmM/UvaejSbmm7KE10H3QpVJp6Woe/q2Cwt&#10;MllXL+XST1kvfw2L3wAAAP//AwBQSwMEFAAGAAgAAAAhAFyjET7dAAAADAEAAA8AAABkcnMvZG93&#10;bnJldi54bWxMj0FPwzAMhe9I/IfISNy2ZNNAXWk6ISS4IgoHjmlj2mqN0yVpV/j1eCe4Pfs9PX8u&#10;DosbxIwh9p40bNYKBFLjbU+tho/351UGIiZD1gyeUMM3RjiU11eFya0/0xvOVWoFl1DMjYYupTGX&#10;MjYdOhPXfkRi78sHZxKPoZU2mDOXu0FulbqXzvTEFzoz4lOHzbGanIbGqkmFz/l1X9+l6meeTiRf&#10;Tlrf3iyPDyASLukvDBd8RoeSmWo/kY1i0LDaM3nivVLZDsQlkWVbEDULVjuQZSH/P1H+AgAA//8D&#10;AFBLAQItABQABgAIAAAAIQDkmcPA+wAAAOEBAAATAAAAAAAAAAAAAAAAAAAAAABbQ29udGVudF9U&#10;eXBlc10ueG1sUEsBAi0AFAAGAAgAAAAhACOyauHXAAAAlAEAAAsAAAAAAAAAAAAAAAAALAEAAF9y&#10;ZWxzLy5yZWxzUEsBAi0AFAAGAAgAAAAhAFR52oAwAgAAYgQAAA4AAAAAAAAAAAAAAAAALAIAAGRy&#10;cy9lMm9Eb2MueG1sUEsBAi0AFAAGAAgAAAAhAFyjET7dAAAADAEAAA8AAAAAAAAAAAAAAAAAiAQA&#10;AGRycy9kb3ducmV2LnhtbFBLBQYAAAAABAAEAPMAAACSBQAAAAA=&#10;"/>
            </w:pict>
          </mc:Fallback>
        </mc:AlternateContent>
      </w:r>
      <w:r>
        <w:rPr>
          <w:noProof/>
          <w:szCs w:val="20"/>
        </w:rPr>
        <mc:AlternateContent>
          <mc:Choice Requires="wps">
            <w:drawing>
              <wp:anchor distT="0" distB="0" distL="114300" distR="114300" simplePos="0" relativeHeight="251655680" behindDoc="0" locked="0" layoutInCell="1" allowOverlap="1" wp14:anchorId="4564F8AA" wp14:editId="79583733">
                <wp:simplePos x="0" y="0"/>
                <wp:positionH relativeFrom="column">
                  <wp:posOffset>-62865</wp:posOffset>
                </wp:positionH>
                <wp:positionV relativeFrom="paragraph">
                  <wp:posOffset>1488440</wp:posOffset>
                </wp:positionV>
                <wp:extent cx="1257300" cy="4800600"/>
                <wp:effectExtent l="635" t="2540" r="12065" b="1016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00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4.9pt;margin-top:117.2pt;width:99pt;height:3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YhpDECAABiBAAADgAAAGRycy9lMm9Eb2MueG1srFTbbhMxEH1H4h8sv9PNprm0UTZVlVKEVKCi&#10;8AGO7c0avB4zdrJJv56xd1tS4AmxD5bHM3PmcmZ2eXVoLdtrDAZcxcuzEWfaSVDGbSv+9cvtmwvO&#10;QhROCQtOV/yoA79avX617PxCj6EBqzQyAnFh0fmKNzH6RVEE2ehWhDPw2pGyBmxFJBG3hULREXpr&#10;i/FoNCs6QOURpA6BXm96JV9l/LrWMn6q66AjsxWn3GI+MZ+bdBarpVhsUfjGyCEN8Q9ZtMI4CvoM&#10;dSOiYDs0f0C1RiIEqOOZhLaAujZS5xqomnL0WzUPjfA610LNCf65TeH/wcqP+3tkRlX8nDMnWqLo&#10;ehchR2blJPWn82FBZg/+HlOFwd+B/B6Yg3Uj3FZfI0LXaKEoqzLZFy8ckhDIlW26D6AIXhB8btWh&#10;xjYBUhPYITNyfGZEHyKT9FiOp/PzEREnSTe5IMJJSDHE4sndY4jvNLQsXSqOsHPqM/GeY4j9XYiZ&#10;FzVUJ9Q3zurWEst7YVk5m83mA+JgTNhPmLlesEbdGmuzgNvN2iIj14rf5m9wDqdm1rGu4pfT8TRn&#10;8UIXTiFG+fsbRK4jT2fq7Vun8j0KY/s7ZWnd0OzU356nDagj9RqhH3RaTLo0gI+cdTTkFQ8/dgI1&#10;Z/a9I74uy8kkbUUWJtP5mAQ81WxONcJJgqp45Ky/rmO/STuPZttQpDKX6yCNUG3i0zD0WQ3J0iBn&#10;/oalS5tyKmerX7+G1U8AAAD//wMAUEsDBBQABgAIAAAAIQBDABwR3QAAAAoBAAAPAAAAZHJzL2Rv&#10;d25yZXYueG1sTI9BT4QwFITvJv6H5pl4221FNMBSNsZEr0bWg8dCn0CWvrJtYdFfb/ekx8lMZr4p&#10;96sZ2YLOD5Yk3G0FMKTW6oE6CR+Hl00GzAdFWo2WUMI3ethX11elKrQ90zsudehYLCFfKAl9CFPB&#10;uW97NMpv7YQUvS/rjApRuo5rp86x3Iw8EeKRGzVQXOjVhM89tsd6NhJaLWbhPpe3vHkI9c8yn4i/&#10;nqS8vVmfdsACruEvDBf8iA5VZGrsTNqzUcImj+RBQnKfpsAugSxLgDUS8lykwKuS/79Q/QIAAP//&#10;AwBQSwECLQAUAAYACAAAACEA5JnDwPsAAADhAQAAEwAAAAAAAAAAAAAAAAAAAAAAW0NvbnRlbnRf&#10;VHlwZXNdLnhtbFBLAQItABQABgAIAAAAIQAjsmrh1wAAAJQBAAALAAAAAAAAAAAAAAAAACwBAABf&#10;cmVscy8ucmVsc1BLAQItABQABgAIAAAAIQDvRiGkMQIAAGIEAAAOAAAAAAAAAAAAAAAAACwCAABk&#10;cnMvZTJvRG9jLnhtbFBLAQItABQABgAIAAAAIQBDABwR3QAAAAoBAAAPAAAAAAAAAAAAAAAAAIkE&#10;AABkcnMvZG93bnJldi54bWxQSwUGAAAAAAQABADzAAAAkwUAAAAA&#10;"/>
            </w:pict>
          </mc:Fallback>
        </mc:AlternateContent>
      </w:r>
      <w:r>
        <w:rPr>
          <w:noProof/>
          <w:szCs w:val="20"/>
        </w:rPr>
        <mc:AlternateContent>
          <mc:Choice Requires="wps">
            <w:drawing>
              <wp:anchor distT="0" distB="0" distL="114300" distR="114300" simplePos="0" relativeHeight="251653632" behindDoc="0" locked="0" layoutInCell="1" allowOverlap="1" wp14:anchorId="4DA460F5" wp14:editId="424AD081">
                <wp:simplePos x="0" y="0"/>
                <wp:positionH relativeFrom="column">
                  <wp:posOffset>508635</wp:posOffset>
                </wp:positionH>
                <wp:positionV relativeFrom="paragraph">
                  <wp:posOffset>345440</wp:posOffset>
                </wp:positionV>
                <wp:extent cx="4457700" cy="342900"/>
                <wp:effectExtent l="635" t="2540" r="1206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14:paraId="52A39C81" w14:textId="77777777" w:rsidR="00B45EA0" w:rsidRPr="00333913" w:rsidRDefault="00B45EA0" w:rsidP="009F7E27">
                            <w:pPr>
                              <w:jc w:val="center"/>
                              <w:rPr>
                                <w:rFonts w:ascii="Big Caslon" w:hAnsi="Big Caslon"/>
                                <w:sz w:val="36"/>
                              </w:rPr>
                            </w:pPr>
                            <w:r w:rsidRPr="00333913">
                              <w:rPr>
                                <w:rFonts w:ascii="Big Caslon" w:hAnsi="Big Caslon"/>
                                <w:sz w:val="36"/>
                              </w:rPr>
                              <w:t>Mrs. LeRoy’s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0.05pt;margin-top:27.2pt;width:351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xbXCoCAABXBAAADgAAAGRycy9lMm9Eb2MueG1srFTbbtswDH0fsH8Q9L7Y8ZK2MeIUXboMA7oL&#10;0O4DZFm2hUmiJimxu68fJadpdnsZ5geBFKlD8pD0+nrUihyE8xJMReeznBJhODTSdBX98rB7dUWJ&#10;D8w0TIERFX0Unl5vXr5YD7YUBfSgGuEIghhfDraifQi2zDLPe6GZn4EVBo0tOM0Cqq7LGscGRNcq&#10;K/L8IhvANdYBF97j7e1kpJuE37aCh09t60UgqqKYW0inS2cdz2yzZmXnmO0lP6bB/iELzaTBoCeo&#10;WxYY2Tv5G5SW3IGHNsw46AzaVnKRasBq5vkv1dz3zIpUC5Lj7Ykm//9g+cfDZ0dkU9GCEsM0tuhB&#10;jIG8gZFcRHYG60t0urfoFka8xi6nSr29A/7VEwPbnplO3DgHQy9Yg9nN48vs7OmE4yNIPXyABsOw&#10;fYAENLZOR+qQDILo2KXHU2diKhwvF4vl5WWOJo6214tihXIMwcqn19b58E6AJlGoqMPOJ3R2uPNh&#10;cn1yicE8KNnspFJJcV29VY4cGE7JLn1H9J/clCFDRVfLYjkR8FeIPH1/gtAy4LgrqSt6dXJiZaTt&#10;rWkwTVYGJtUkY3XKHHmM1E0khrEeU8OWMUDkuIbmEYl1ME03biMKPbjvlAw42RX13/bMCUrUe4PN&#10;Wc0Xi7gKSUFeC1TcuaU+tzDDEaqigZJJ3IZpffbWya7HSNM4GLjBhrYycf2c1TF9nN7UreOmxfU4&#10;15PX8/9g8wMAAP//AwBQSwMEFAAGAAgAAAAhAO9Wv+/eAAAACQEAAA8AAABkcnMvZG93bnJldi54&#10;bWxMj8FOwzAMhu9IvENkJC6IJRtlK6XphJBA7AYDwTVrvLYicUqTdeXtMSc42v+vz5/L9eSdGHGI&#10;XSAN85kCgVQH21Gj4e314TIHEZMha1wg1PCNEdbV6UlpChuO9ILjNjWCIRQLo6FNqS+kjHWL3sRZ&#10;6JE424fBm8Tj0Eg7mCPDvZMLpZbSm474Qmt6vG+x/twevIY8exo/4ubq+b1e7t1NuliNj1+D1udn&#10;090tiIRT+ivDrz6rQ8VOu3AgG4VjhppzU8N1loHgfJUveLHjosozkFUp/39Q/QAAAP//AwBQSwEC&#10;LQAUAAYACAAAACEA5JnDwPsAAADhAQAAEwAAAAAAAAAAAAAAAAAAAAAAW0NvbnRlbnRfVHlwZXNd&#10;LnhtbFBLAQItABQABgAIAAAAIQAjsmrh1wAAAJQBAAALAAAAAAAAAAAAAAAAACwBAABfcmVscy8u&#10;cmVsc1BLAQItABQABgAIAAAAIQCafFtcKgIAAFcEAAAOAAAAAAAAAAAAAAAAACwCAABkcnMvZTJv&#10;RG9jLnhtbFBLAQItABQABgAIAAAAIQDvVr/v3gAAAAkBAAAPAAAAAAAAAAAAAAAAAIIEAABkcnMv&#10;ZG93bnJldi54bWxQSwUGAAAAAAQABADzAAAAjQUAAAAA&#10;">
                <v:textbox>
                  <w:txbxContent>
                    <w:p w14:paraId="52A39C81" w14:textId="77777777" w:rsidR="00B45EA0" w:rsidRPr="00333913" w:rsidRDefault="00B45EA0" w:rsidP="009F7E27">
                      <w:pPr>
                        <w:jc w:val="center"/>
                        <w:rPr>
                          <w:rFonts w:ascii="Big Caslon" w:hAnsi="Big Caslon"/>
                          <w:sz w:val="36"/>
                        </w:rPr>
                      </w:pPr>
                      <w:r w:rsidRPr="00333913">
                        <w:rPr>
                          <w:rFonts w:ascii="Big Caslon" w:hAnsi="Big Caslon"/>
                          <w:sz w:val="36"/>
                        </w:rPr>
                        <w:t>Mrs. LeRoy’s Newsletter</w:t>
                      </w:r>
                    </w:p>
                  </w:txbxContent>
                </v:textbox>
              </v:shape>
            </w:pict>
          </mc:Fallback>
        </mc:AlternateContent>
      </w:r>
    </w:p>
    <w:sectPr w:rsidR="009F7E27" w:rsidRPr="00AC6246" w:rsidSect="009F7E2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CD0EF" w14:textId="77777777" w:rsidR="00B45EA0" w:rsidRDefault="00B45EA0">
      <w:r>
        <w:separator/>
      </w:r>
    </w:p>
  </w:endnote>
  <w:endnote w:type="continuationSeparator" w:id="0">
    <w:p w14:paraId="206F4CE1" w14:textId="77777777" w:rsidR="00B45EA0" w:rsidRDefault="00B4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ig Caslon">
    <w:panose1 w:val="02000603090000020003"/>
    <w:charset w:val="00"/>
    <w:family w:val="auto"/>
    <w:pitch w:val="variable"/>
    <w:sig w:usb0="80000063" w:usb1="00000000"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8709E" w14:textId="77777777" w:rsidR="00B45EA0" w:rsidRDefault="00B45EA0">
      <w:r>
        <w:separator/>
      </w:r>
    </w:p>
  </w:footnote>
  <w:footnote w:type="continuationSeparator" w:id="0">
    <w:p w14:paraId="553960CB" w14:textId="77777777" w:rsidR="00B45EA0" w:rsidRDefault="00B45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ru v:ext="edit" colors="#fddcff,#ffdbfb,#ffe3c0,#ffd2a9"/>
      <o:colormenu v:ext="edit" fillcolor="blu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35"/>
    <w:rsid w:val="00231491"/>
    <w:rsid w:val="00376B35"/>
    <w:rsid w:val="003A4D26"/>
    <w:rsid w:val="004940D1"/>
    <w:rsid w:val="00496DF2"/>
    <w:rsid w:val="006753E5"/>
    <w:rsid w:val="007277EA"/>
    <w:rsid w:val="009F7E27"/>
    <w:rsid w:val="00AB00BA"/>
    <w:rsid w:val="00B45EA0"/>
    <w:rsid w:val="00BB02F7"/>
    <w:rsid w:val="00D23CEA"/>
    <w:rsid w:val="00E900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ddcff,#ffdbfb,#ffe3c0,#ffd2a9"/>
      <o:colormenu v:ext="edit" fillcolor="blue"/>
    </o:shapedefaults>
    <o:shapelayout v:ext="edit">
      <o:idmap v:ext="edit" data="1"/>
    </o:shapelayout>
  </w:shapeDefaults>
  <w:doNotEmbedSmartTags/>
  <w:decimalSymbol w:val="."/>
  <w:listSeparator w:val=","/>
  <w14:docId w14:val="55C7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F2"/>
    <w:rPr>
      <w:sz w:val="24"/>
      <w:szCs w:val="24"/>
    </w:rPr>
  </w:style>
  <w:style w:type="paragraph" w:styleId="Heading1">
    <w:name w:val="heading 1"/>
    <w:basedOn w:val="Normal"/>
    <w:next w:val="Normal"/>
    <w:qFormat/>
    <w:rsid w:val="00333913"/>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913"/>
    <w:pPr>
      <w:tabs>
        <w:tab w:val="center" w:pos="4320"/>
        <w:tab w:val="right" w:pos="8640"/>
      </w:tabs>
    </w:pPr>
  </w:style>
  <w:style w:type="paragraph" w:styleId="Footer">
    <w:name w:val="footer"/>
    <w:basedOn w:val="Normal"/>
    <w:semiHidden/>
    <w:rsid w:val="00333913"/>
    <w:pPr>
      <w:tabs>
        <w:tab w:val="center" w:pos="4320"/>
        <w:tab w:val="right" w:pos="8640"/>
      </w:tabs>
    </w:pPr>
  </w:style>
  <w:style w:type="paragraph" w:styleId="BalloonText">
    <w:name w:val="Balloon Text"/>
    <w:basedOn w:val="Normal"/>
    <w:link w:val="BalloonTextChar"/>
    <w:uiPriority w:val="99"/>
    <w:semiHidden/>
    <w:unhideWhenUsed/>
    <w:rsid w:val="002314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4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F2"/>
    <w:rPr>
      <w:sz w:val="24"/>
      <w:szCs w:val="24"/>
    </w:rPr>
  </w:style>
  <w:style w:type="paragraph" w:styleId="Heading1">
    <w:name w:val="heading 1"/>
    <w:basedOn w:val="Normal"/>
    <w:next w:val="Normal"/>
    <w:qFormat/>
    <w:rsid w:val="00333913"/>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913"/>
    <w:pPr>
      <w:tabs>
        <w:tab w:val="center" w:pos="4320"/>
        <w:tab w:val="right" w:pos="8640"/>
      </w:tabs>
    </w:pPr>
  </w:style>
  <w:style w:type="paragraph" w:styleId="Footer">
    <w:name w:val="footer"/>
    <w:basedOn w:val="Normal"/>
    <w:semiHidden/>
    <w:rsid w:val="00333913"/>
    <w:pPr>
      <w:tabs>
        <w:tab w:val="center" w:pos="4320"/>
        <w:tab w:val="right" w:pos="8640"/>
      </w:tabs>
    </w:pPr>
  </w:style>
  <w:style w:type="paragraph" w:styleId="BalloonText">
    <w:name w:val="Balloon Text"/>
    <w:basedOn w:val="Normal"/>
    <w:link w:val="BalloonTextChar"/>
    <w:uiPriority w:val="99"/>
    <w:semiHidden/>
    <w:unhideWhenUsed/>
    <w:rsid w:val="002314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4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ianeleroy:Desktop:Third%20grade%202011-12:January%20Newsletter%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January Newsletter 2008.dot</Template>
  <TotalTime>5</TotalTime>
  <Pages>1</Pages>
  <Words>1</Words>
  <Characters>12</Characters>
  <Application>Microsoft Macintosh Word</Application>
  <DocSecurity>0</DocSecurity>
  <Lines>1</Lines>
  <Paragraphs>1</Paragraphs>
  <ScaleCrop>false</ScaleCrop>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LeRoy</dc:creator>
  <cp:keywords/>
  <cp:lastModifiedBy>Diane LeRoy</cp:lastModifiedBy>
  <cp:revision>2</cp:revision>
  <cp:lastPrinted>2013-01-04T14:27:00Z</cp:lastPrinted>
  <dcterms:created xsi:type="dcterms:W3CDTF">2015-01-04T19:30:00Z</dcterms:created>
  <dcterms:modified xsi:type="dcterms:W3CDTF">2015-01-04T19:30:00Z</dcterms:modified>
</cp:coreProperties>
</file>